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C57B" w14:textId="77777777" w:rsidR="00E66895" w:rsidRPr="007C36A5" w:rsidRDefault="001E3B3D" w:rsidP="00E66895">
      <w:pPr>
        <w:shd w:val="clear" w:color="auto" w:fill="FFFFFF"/>
        <w:spacing w:before="100" w:beforeAutospacing="1" w:after="100" w:afterAutospacing="1" w:line="168" w:lineRule="atLeast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noProof/>
          <w:color w:val="333333"/>
          <w:sz w:val="36"/>
          <w:szCs w:val="36"/>
        </w:rPr>
        <w:pict w14:anchorId="12757F7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8.15pt;margin-top:30.65pt;width:124pt;height:19pt;z-index:251656192" stroked="f">
            <v:textbox>
              <w:txbxContent>
                <w:p w14:paraId="4BC2899A" w14:textId="3A9AD6F7" w:rsidR="008B22D9" w:rsidRPr="007C36A5" w:rsidRDefault="008B22D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36A5">
                    <w:rPr>
                      <w:rFonts w:ascii="Arial" w:hAnsi="Arial" w:cs="Arial"/>
                      <w:sz w:val="16"/>
                      <w:szCs w:val="16"/>
                    </w:rPr>
                    <w:t>Musterstadt</w:t>
                  </w:r>
                  <w:r w:rsidR="008915A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7C36A5">
                    <w:rPr>
                      <w:rFonts w:ascii="Arial" w:hAnsi="Arial" w:cs="Arial"/>
                      <w:sz w:val="16"/>
                      <w:szCs w:val="16"/>
                    </w:rPr>
                    <w:t>den 06.10.20</w:t>
                  </w:r>
                  <w:r w:rsidR="0077711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</w:p>
    <w:p w14:paraId="448CB8C7" w14:textId="77777777" w:rsidR="00E66895" w:rsidRPr="007C36A5" w:rsidRDefault="00E66895" w:rsidP="00E66895">
      <w:pPr>
        <w:rPr>
          <w:rFonts w:ascii="Arial" w:hAnsi="Arial" w:cs="Arial"/>
          <w:color w:val="333333"/>
          <w:sz w:val="18"/>
          <w:szCs w:val="18"/>
          <w:u w:val="single"/>
        </w:rPr>
      </w:pPr>
      <w:r w:rsidRPr="007C36A5">
        <w:rPr>
          <w:rFonts w:ascii="Arial" w:hAnsi="Arial" w:cs="Arial"/>
          <w:color w:val="333333"/>
          <w:sz w:val="18"/>
          <w:szCs w:val="18"/>
          <w:u w:val="single"/>
        </w:rPr>
        <w:t xml:space="preserve">Unternehmen </w:t>
      </w:r>
      <w:r w:rsidR="000E4FCB" w:rsidRPr="007C36A5">
        <w:rPr>
          <w:rFonts w:ascii="Arial" w:hAnsi="Arial" w:cs="Arial"/>
          <w:color w:val="333333"/>
          <w:sz w:val="18"/>
          <w:szCs w:val="18"/>
          <w:u w:val="single"/>
        </w:rPr>
        <w:t>Muster GmbH</w:t>
      </w:r>
      <w:r w:rsidRPr="007C36A5">
        <w:rPr>
          <w:rFonts w:ascii="Arial" w:hAnsi="Arial" w:cs="Arial"/>
          <w:color w:val="333333"/>
          <w:sz w:val="18"/>
          <w:szCs w:val="18"/>
          <w:u w:val="single"/>
        </w:rPr>
        <w:t xml:space="preserve">, </w:t>
      </w:r>
      <w:r w:rsidR="000E4FCB" w:rsidRPr="007C36A5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7C36A5">
        <w:rPr>
          <w:rFonts w:ascii="Arial" w:hAnsi="Arial" w:cs="Arial"/>
          <w:color w:val="333333"/>
          <w:sz w:val="18"/>
          <w:szCs w:val="18"/>
          <w:u w:val="single"/>
        </w:rPr>
        <w:t xml:space="preserve">str. 1, 12345 </w:t>
      </w:r>
      <w:r w:rsidR="000E4FCB" w:rsidRPr="007C36A5">
        <w:rPr>
          <w:rFonts w:ascii="Arial" w:hAnsi="Arial" w:cs="Arial"/>
          <w:color w:val="333333"/>
          <w:sz w:val="18"/>
          <w:szCs w:val="18"/>
          <w:u w:val="single"/>
        </w:rPr>
        <w:t>Muster</w:t>
      </w:r>
      <w:r w:rsidRPr="007C36A5">
        <w:rPr>
          <w:rFonts w:ascii="Arial" w:hAnsi="Arial" w:cs="Arial"/>
          <w:color w:val="333333"/>
          <w:sz w:val="18"/>
          <w:szCs w:val="18"/>
          <w:u w:val="single"/>
        </w:rPr>
        <w:t>stadt</w:t>
      </w:r>
    </w:p>
    <w:p w14:paraId="659993DD" w14:textId="77777777" w:rsidR="002C4DFE" w:rsidRPr="007C36A5" w:rsidRDefault="002C4DFE" w:rsidP="00E66895">
      <w:pPr>
        <w:rPr>
          <w:rFonts w:ascii="Arial" w:hAnsi="Arial" w:cs="Arial"/>
          <w:color w:val="333333"/>
          <w:u w:val="single"/>
        </w:rPr>
      </w:pPr>
    </w:p>
    <w:p w14:paraId="4FCA82DD" w14:textId="77777777" w:rsidR="00C7109D" w:rsidRPr="002C4DFE" w:rsidRDefault="001E3B3D" w:rsidP="00C7109D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pict w14:anchorId="40A7BC1E">
          <v:shape id="_x0000_s1034" type="#_x0000_t202" style="position:absolute;margin-left:279.15pt;margin-top:-.05pt;width:2in;height:97.5pt;z-index:251659264" stroked="f">
            <v:textbox>
              <w:txbxContent>
                <w:p w14:paraId="20650261" w14:textId="77777777" w:rsidR="00C7109D" w:rsidRDefault="00C7109D" w:rsidP="00C7109D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5E191522" w14:textId="77777777" w:rsidR="00C7109D" w:rsidRDefault="00C7109D" w:rsidP="00C7109D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034CB327" w14:textId="77777777" w:rsidR="00C7109D" w:rsidRDefault="00C7109D" w:rsidP="00C7109D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30818947" w14:textId="77777777" w:rsidR="00C7109D" w:rsidRPr="002C4DFE" w:rsidRDefault="00C7109D" w:rsidP="00C7109D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747C45C7" w14:textId="77777777" w:rsidR="00C7109D" w:rsidRDefault="00C7109D" w:rsidP="00C7109D"/>
              </w:txbxContent>
            </v:textbox>
          </v:shape>
        </w:pict>
      </w:r>
      <w:r w:rsidR="00C7109D">
        <w:rPr>
          <w:rFonts w:ascii="Arial" w:hAnsi="Arial" w:cs="Arial"/>
          <w:color w:val="333333"/>
          <w:sz w:val="18"/>
          <w:szCs w:val="18"/>
        </w:rPr>
        <w:t>Vorlagen AG</w:t>
      </w:r>
    </w:p>
    <w:p w14:paraId="270B429C" w14:textId="77777777" w:rsidR="00C7109D" w:rsidRPr="002C4DFE" w:rsidRDefault="00C7109D" w:rsidP="00C7109D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Herr Müller</w:t>
      </w:r>
    </w:p>
    <w:p w14:paraId="76072AD8" w14:textId="77777777" w:rsidR="00C7109D" w:rsidRDefault="00C7109D" w:rsidP="00C7109D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Kundenstr. 2</w:t>
      </w:r>
    </w:p>
    <w:p w14:paraId="0C0387F3" w14:textId="77777777" w:rsidR="00C7109D" w:rsidRPr="002C4DFE" w:rsidRDefault="00C7109D" w:rsidP="00C7109D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54321 Kundenstadt</w:t>
      </w:r>
    </w:p>
    <w:p w14:paraId="7E8322E8" w14:textId="77777777" w:rsidR="00C7109D" w:rsidRPr="002C4DFE" w:rsidRDefault="00C7109D" w:rsidP="00C7109D">
      <w:pPr>
        <w:spacing w:line="480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Telefonnr.: 0842 2457158</w:t>
      </w:r>
    </w:p>
    <w:p w14:paraId="07DF0FE0" w14:textId="77777777" w:rsidR="00C7109D" w:rsidRPr="002C4DFE" w:rsidRDefault="00C7109D" w:rsidP="00C7109D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 xml:space="preserve">E-Mail: </w:t>
      </w:r>
      <w:hyperlink r:id="rId7" w:history="1">
        <w:r w:rsidRPr="002C4DFE">
          <w:rPr>
            <w:rStyle w:val="Hyperlink"/>
            <w:rFonts w:ascii="Arial" w:hAnsi="Arial" w:cs="Arial"/>
            <w:sz w:val="18"/>
            <w:szCs w:val="18"/>
          </w:rPr>
          <w:t>müller@vorlagen-ag.de</w:t>
        </w:r>
      </w:hyperlink>
    </w:p>
    <w:p w14:paraId="1370C5F1" w14:textId="77777777" w:rsidR="00C7109D" w:rsidRPr="002C4DFE" w:rsidRDefault="00C7109D" w:rsidP="00C7109D">
      <w:pPr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2C4DFE">
        <w:rPr>
          <w:rFonts w:ascii="Arial" w:hAnsi="Arial" w:cs="Arial"/>
          <w:color w:val="333333"/>
          <w:sz w:val="18"/>
          <w:szCs w:val="18"/>
        </w:rPr>
        <w:t>Internet: www.vorlagen.ag.de</w:t>
      </w:r>
    </w:p>
    <w:p w14:paraId="68665F8D" w14:textId="77777777" w:rsidR="00E66895" w:rsidRPr="007C36A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3A6C9C7C" w14:textId="77777777" w:rsidR="00E66895" w:rsidRPr="007C36A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73BC08FA" w14:textId="77777777" w:rsidR="00E66895" w:rsidRDefault="00E66895" w:rsidP="00E66895">
      <w:pPr>
        <w:rPr>
          <w:rFonts w:ascii="Arial" w:hAnsi="Arial" w:cs="Arial"/>
          <w:color w:val="333333"/>
          <w:sz w:val="18"/>
          <w:szCs w:val="18"/>
        </w:rPr>
      </w:pPr>
    </w:p>
    <w:p w14:paraId="0FB1470D" w14:textId="77777777" w:rsidR="00C7109D" w:rsidRDefault="00C7109D" w:rsidP="00E66895">
      <w:pPr>
        <w:rPr>
          <w:rFonts w:ascii="Arial" w:hAnsi="Arial" w:cs="Arial"/>
          <w:color w:val="333333"/>
          <w:sz w:val="18"/>
          <w:szCs w:val="18"/>
        </w:rPr>
      </w:pPr>
    </w:p>
    <w:p w14:paraId="1EFF6450" w14:textId="77777777" w:rsidR="00C7109D" w:rsidRPr="007C36A5" w:rsidRDefault="00C7109D" w:rsidP="00E66895">
      <w:pPr>
        <w:rPr>
          <w:rFonts w:ascii="Arial" w:hAnsi="Arial" w:cs="Arial"/>
          <w:color w:val="333333"/>
          <w:sz w:val="18"/>
          <w:szCs w:val="18"/>
        </w:rPr>
      </w:pPr>
    </w:p>
    <w:p w14:paraId="46B81971" w14:textId="77777777" w:rsidR="002C4DFE" w:rsidRPr="007C36A5" w:rsidRDefault="002C4DFE" w:rsidP="00E66895">
      <w:pPr>
        <w:rPr>
          <w:rFonts w:ascii="Arial" w:hAnsi="Arial" w:cs="Arial"/>
          <w:b/>
          <w:color w:val="333333"/>
          <w:sz w:val="32"/>
          <w:szCs w:val="32"/>
        </w:rPr>
      </w:pPr>
    </w:p>
    <w:p w14:paraId="1FB4EFBA" w14:textId="77777777" w:rsidR="00E66895" w:rsidRPr="007C36A5" w:rsidRDefault="0037424C" w:rsidP="00E66895">
      <w:pPr>
        <w:rPr>
          <w:rFonts w:ascii="Arial" w:hAnsi="Arial" w:cs="Arial"/>
          <w:b/>
          <w:color w:val="333333"/>
          <w:sz w:val="32"/>
          <w:szCs w:val="32"/>
        </w:rPr>
      </w:pPr>
      <w:r w:rsidRPr="007C36A5">
        <w:rPr>
          <w:rFonts w:ascii="Arial" w:hAnsi="Arial" w:cs="Arial"/>
          <w:b/>
          <w:color w:val="333333"/>
          <w:sz w:val="32"/>
          <w:szCs w:val="32"/>
        </w:rPr>
        <w:t>Zusendung der gewünschten Unterlagen</w:t>
      </w:r>
    </w:p>
    <w:p w14:paraId="7B5D66B8" w14:textId="77777777" w:rsidR="00865077" w:rsidRPr="007C36A5" w:rsidRDefault="00865077" w:rsidP="00E66895">
      <w:pPr>
        <w:rPr>
          <w:rFonts w:ascii="Arial" w:hAnsi="Arial" w:cs="Arial"/>
          <w:color w:val="333333"/>
          <w:sz w:val="32"/>
          <w:szCs w:val="32"/>
        </w:rPr>
      </w:pPr>
    </w:p>
    <w:p w14:paraId="493A8ADE" w14:textId="77777777" w:rsidR="002C4DFE" w:rsidRPr="007C36A5" w:rsidRDefault="002C4DFE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65EE4162" w14:textId="77777777" w:rsidR="00E66895" w:rsidRPr="007C36A5" w:rsidRDefault="00A14ED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>
        <w:rPr>
          <w:rStyle w:val="Hervorhebung"/>
          <w:rFonts w:ascii="Arial" w:hAnsi="Arial" w:cs="Arial"/>
          <w:i w:val="0"/>
          <w:sz w:val="24"/>
          <w:szCs w:val="24"/>
        </w:rPr>
        <w:t>Sehr geehrter</w:t>
      </w:r>
      <w:r w:rsidR="00E66895" w:rsidRPr="007C36A5">
        <w:rPr>
          <w:rStyle w:val="Hervorhebung"/>
          <w:rFonts w:ascii="Arial" w:hAnsi="Arial" w:cs="Arial"/>
          <w:i w:val="0"/>
          <w:sz w:val="24"/>
          <w:szCs w:val="24"/>
        </w:rPr>
        <w:t xml:space="preserve"> Herr Müller,</w:t>
      </w:r>
    </w:p>
    <w:p w14:paraId="004F4B89" w14:textId="77777777" w:rsidR="002C4DFE" w:rsidRPr="007C36A5" w:rsidRDefault="002C4DFE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7D116EB4" w14:textId="77777777" w:rsidR="00E66895" w:rsidRPr="007C36A5" w:rsidRDefault="00E6689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20D0E87A" w14:textId="77777777" w:rsidR="0037424C" w:rsidRPr="007C36A5" w:rsidRDefault="007C36A5" w:rsidP="008B22D9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 xml:space="preserve">Anbei senden wir Ihnen die </w:t>
      </w:r>
      <w:r w:rsidR="0037424C" w:rsidRPr="007C36A5">
        <w:rPr>
          <w:rStyle w:val="Hervorhebung"/>
          <w:rFonts w:ascii="Arial" w:hAnsi="Arial" w:cs="Arial"/>
          <w:i w:val="0"/>
          <w:sz w:val="24"/>
          <w:szCs w:val="24"/>
        </w:rPr>
        <w:t>gewünschten Unterlagen.</w:t>
      </w:r>
    </w:p>
    <w:p w14:paraId="09736691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</w:p>
    <w:p w14:paraId="2B327EC7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</w:p>
    <w:p w14:paraId="4B365150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>Hierbei handelt es sich um:</w:t>
      </w:r>
    </w:p>
    <w:p w14:paraId="7DDA4CAA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</w:p>
    <w:p w14:paraId="3ABC1776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b/>
          <w:i w:val="0"/>
          <w:sz w:val="24"/>
          <w:szCs w:val="24"/>
        </w:rPr>
        <w:t>1x Infobroschüre für Paket A</w:t>
      </w:r>
    </w:p>
    <w:p w14:paraId="5CDCCD87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</w:p>
    <w:p w14:paraId="1DC58EB5" w14:textId="77777777" w:rsidR="0037424C" w:rsidRPr="007C36A5" w:rsidRDefault="0037424C" w:rsidP="0037424C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b/>
          <w:i w:val="0"/>
          <w:sz w:val="24"/>
          <w:szCs w:val="24"/>
        </w:rPr>
        <w:t>2x Infobroschüre für Paket B</w:t>
      </w:r>
    </w:p>
    <w:p w14:paraId="3F00875A" w14:textId="77777777" w:rsidR="0037424C" w:rsidRPr="007C36A5" w:rsidRDefault="0037424C" w:rsidP="0037424C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</w:p>
    <w:p w14:paraId="12555A1F" w14:textId="77777777" w:rsidR="0037424C" w:rsidRPr="007C36A5" w:rsidRDefault="0037424C" w:rsidP="0037424C">
      <w:pPr>
        <w:tabs>
          <w:tab w:val="left" w:pos="945"/>
        </w:tabs>
        <w:rPr>
          <w:rStyle w:val="Hervorhebung"/>
          <w:rFonts w:ascii="Arial" w:hAnsi="Arial" w:cs="Arial"/>
          <w:b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b/>
          <w:i w:val="0"/>
          <w:sz w:val="24"/>
          <w:szCs w:val="24"/>
        </w:rPr>
        <w:t>5x Flyer für Startups</w:t>
      </w:r>
    </w:p>
    <w:p w14:paraId="6F6F033E" w14:textId="77777777" w:rsidR="0037424C" w:rsidRPr="007C36A5" w:rsidRDefault="0037424C" w:rsidP="008B22D9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</w:p>
    <w:p w14:paraId="10DC5345" w14:textId="77777777" w:rsidR="0037424C" w:rsidRPr="007C36A5" w:rsidRDefault="007C36A5" w:rsidP="0037424C">
      <w:pPr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>Wir wünschen Ihnen viel Spaß</w:t>
      </w:r>
      <w:r w:rsidR="0037424C" w:rsidRPr="007C36A5">
        <w:rPr>
          <w:rStyle w:val="Hervorhebung"/>
          <w:rFonts w:ascii="Arial" w:hAnsi="Arial" w:cs="Arial"/>
          <w:i w:val="0"/>
          <w:sz w:val="24"/>
          <w:szCs w:val="24"/>
        </w:rPr>
        <w:t xml:space="preserve"> mit den Unterlagen.</w:t>
      </w:r>
    </w:p>
    <w:p w14:paraId="6F732759" w14:textId="77777777" w:rsidR="0037424C" w:rsidRPr="007C36A5" w:rsidRDefault="0037424C" w:rsidP="0037424C">
      <w:pPr>
        <w:tabs>
          <w:tab w:val="left" w:pos="945"/>
        </w:tabs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>Bei Rückfragen können Sie sich jederzeit gerne an uns wenden.</w:t>
      </w:r>
    </w:p>
    <w:p w14:paraId="2FB984C2" w14:textId="77777777" w:rsidR="008B22D9" w:rsidRPr="007C36A5" w:rsidRDefault="008B22D9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7B26D107" w14:textId="77777777" w:rsidR="002C4DFE" w:rsidRPr="007C36A5" w:rsidRDefault="002C4DFE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1B2DEF7C" w14:textId="77777777" w:rsidR="00865077" w:rsidRPr="007C36A5" w:rsidRDefault="00865077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4C4917ED" w14:textId="77777777" w:rsidR="007031C2" w:rsidRPr="007C36A5" w:rsidRDefault="00E6689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>Herzliche Grüße, Ihr Team von Muster GmbH</w:t>
      </w:r>
    </w:p>
    <w:p w14:paraId="2B27BB90" w14:textId="77777777" w:rsidR="00D267B0" w:rsidRPr="007C36A5" w:rsidRDefault="00D267B0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</w:p>
    <w:p w14:paraId="2E533C56" w14:textId="77777777" w:rsidR="00D267B0" w:rsidRPr="007C36A5" w:rsidRDefault="007C36A5" w:rsidP="00E66895">
      <w:pPr>
        <w:rPr>
          <w:rStyle w:val="Hervorhebung"/>
          <w:rFonts w:ascii="Arial" w:hAnsi="Arial" w:cs="Arial"/>
          <w:i w:val="0"/>
          <w:sz w:val="24"/>
          <w:szCs w:val="24"/>
        </w:rPr>
      </w:pPr>
      <w:r w:rsidRPr="007C36A5">
        <w:rPr>
          <w:rStyle w:val="Hervorhebung"/>
          <w:rFonts w:ascii="Arial" w:hAnsi="Arial" w:cs="Arial"/>
          <w:i w:val="0"/>
          <w:sz w:val="24"/>
          <w:szCs w:val="24"/>
        </w:rPr>
        <w:t>i</w:t>
      </w:r>
      <w:r w:rsidR="00D267B0" w:rsidRPr="007C36A5">
        <w:rPr>
          <w:rStyle w:val="Hervorhebung"/>
          <w:rFonts w:ascii="Arial" w:hAnsi="Arial" w:cs="Arial"/>
          <w:i w:val="0"/>
          <w:sz w:val="24"/>
          <w:szCs w:val="24"/>
        </w:rPr>
        <w:t>.A. Sarah Becker</w:t>
      </w:r>
    </w:p>
    <w:p w14:paraId="4A3E6B7C" w14:textId="77777777" w:rsidR="00865077" w:rsidRPr="007C36A5" w:rsidRDefault="00086073" w:rsidP="00E6689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7DE8941A" wp14:editId="5E86950A">
            <wp:extent cx="2057400" cy="6921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E4F62" w14:textId="77777777" w:rsidR="00865077" w:rsidRPr="007C36A5" w:rsidRDefault="00865077" w:rsidP="00E66895">
      <w:pPr>
        <w:rPr>
          <w:rFonts w:ascii="Arial" w:hAnsi="Arial" w:cs="Arial"/>
          <w:color w:val="333333"/>
        </w:rPr>
      </w:pPr>
    </w:p>
    <w:p w14:paraId="55284C8D" w14:textId="77777777" w:rsidR="00865077" w:rsidRPr="007C36A5" w:rsidRDefault="00865077" w:rsidP="00E66895">
      <w:pPr>
        <w:rPr>
          <w:rFonts w:ascii="Arial" w:hAnsi="Arial" w:cs="Arial"/>
          <w:color w:val="333333"/>
        </w:rPr>
      </w:pPr>
    </w:p>
    <w:sectPr w:rsidR="00865077" w:rsidRPr="007C36A5" w:rsidSect="00E66895">
      <w:headerReference w:type="default" r:id="rId9"/>
      <w:footerReference w:type="default" r:id="rId10"/>
      <w:type w:val="continuous"/>
      <w:pgSz w:w="11906" w:h="16838"/>
      <w:pgMar w:top="1417" w:right="1134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DC61" w14:textId="77777777" w:rsidR="00ED03C8" w:rsidRDefault="00ED03C8" w:rsidP="008469FE">
      <w:r>
        <w:separator/>
      </w:r>
    </w:p>
  </w:endnote>
  <w:endnote w:type="continuationSeparator" w:id="0">
    <w:p w14:paraId="0492C32A" w14:textId="77777777" w:rsidR="00ED03C8" w:rsidRDefault="00ED03C8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27CC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323C88A3" w14:textId="4678A380" w:rsidR="007031C2" w:rsidRPr="0048774A" w:rsidRDefault="007031C2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</w:t>
    </w:r>
    <w:r w:rsidR="001E72EB">
      <w:rPr>
        <w:rFonts w:ascii="Helvetica" w:hAnsi="Helvetica" w:cs="Arial"/>
        <w:sz w:val="13"/>
        <w:szCs w:val="13"/>
      </w:rPr>
      <w:t>Geschäftsbriefvorlage</w:t>
    </w:r>
    <w:r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Pr="001E3B3D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1E3B3D" w:rsidRPr="001E3B3D">
        <w:rPr>
          <w:rStyle w:val="Hyperlink"/>
          <w:rFonts w:ascii="Helvetica" w:hAnsi="Helvetica" w:cs="Arial"/>
          <w:sz w:val="13"/>
          <w:szCs w:val="13"/>
        </w:rPr>
        <w:t>/de</w:t>
      </w:r>
    </w:hyperlink>
    <w:r w:rsidR="00E66895">
      <w:rPr>
        <w:rFonts w:ascii="Helvetica" w:hAnsi="Helvetica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E918" w14:textId="77777777" w:rsidR="00ED03C8" w:rsidRDefault="00ED03C8" w:rsidP="008469FE">
      <w:r>
        <w:separator/>
      </w:r>
    </w:p>
  </w:footnote>
  <w:footnote w:type="continuationSeparator" w:id="0">
    <w:p w14:paraId="47667755" w14:textId="77777777" w:rsidR="00ED03C8" w:rsidRDefault="00ED03C8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6CD6" w14:textId="77777777" w:rsidR="008D730F" w:rsidRDefault="00086073" w:rsidP="008469FE">
    <w:pPr>
      <w:pStyle w:val="Kopfzeile"/>
      <w:spacing w:before="2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F4B8808" wp14:editId="5FAE47DD">
          <wp:simplePos x="0" y="0"/>
          <wp:positionH relativeFrom="column">
            <wp:posOffset>3422650</wp:posOffset>
          </wp:positionH>
          <wp:positionV relativeFrom="paragraph">
            <wp:posOffset>-99695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3B3D">
      <w:rPr>
        <w:noProof/>
      </w:rPr>
      <w:pict w14:anchorId="3C07C2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59264;mso-position-horizontal-relative:page;mso-position-vertical-relative:page" o:connectortype="straight" strokeweight=".5pt">
          <w10:wrap anchorx="page" anchory="page"/>
        </v:shape>
      </w:pict>
    </w:r>
    <w:r w:rsidR="001E3B3D">
      <w:rPr>
        <w:noProof/>
      </w:rPr>
      <w:pict w14:anchorId="10BE7556">
        <v:shape id="_x0000_s2057" type="#_x0000_t32" style="position:absolute;margin-left:0;margin-top:544.3pt;width:17pt;height:0;z-index:251658240;mso-position-horizontal-relative:page;mso-position-vertical-relative:page" o:connectortype="straight" strokeweight=".5pt">
          <w10:wrap anchorx="page" anchory="page"/>
        </v:shape>
      </w:pict>
    </w:r>
    <w:r w:rsidR="001E3B3D">
      <w:rPr>
        <w:noProof/>
      </w:rPr>
      <w:pict w14:anchorId="75A811DF">
        <v:shape id="_x0000_s2056" type="#_x0000_t32" style="position:absolute;margin-left:0;margin-top:246.65pt;width:17pt;height:0;z-index:251657216;mso-position-horizontal-relative:page;mso-position-vertical-relative:page" o:connectortype="straight" strokeweight=".5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2pt" o:bullet="t">
        <v:imagedata r:id="rId1" o:title="li-check"/>
      </v:shape>
    </w:pict>
  </w:numPicBullet>
  <w:abstractNum w:abstractNumId="0" w15:restartNumberingAfterBreak="0">
    <w:nsid w:val="4F633EC1"/>
    <w:multiLevelType w:val="multilevel"/>
    <w:tmpl w:val="6FE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4" type="connector" idref="#_x0000_s2056"/>
        <o:r id="V:Rule5" type="connector" idref="#_x0000_s2058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9FE"/>
    <w:rsid w:val="00013709"/>
    <w:rsid w:val="00086073"/>
    <w:rsid w:val="000E1292"/>
    <w:rsid w:val="000E4FCB"/>
    <w:rsid w:val="0010066F"/>
    <w:rsid w:val="00112CEF"/>
    <w:rsid w:val="0011464E"/>
    <w:rsid w:val="001164C3"/>
    <w:rsid w:val="00147CDF"/>
    <w:rsid w:val="00150E02"/>
    <w:rsid w:val="001E3B3D"/>
    <w:rsid w:val="001E72EB"/>
    <w:rsid w:val="0020199F"/>
    <w:rsid w:val="00202E33"/>
    <w:rsid w:val="002325EE"/>
    <w:rsid w:val="002C4DFE"/>
    <w:rsid w:val="002D7FE6"/>
    <w:rsid w:val="003167C9"/>
    <w:rsid w:val="0037424C"/>
    <w:rsid w:val="00383D34"/>
    <w:rsid w:val="003E3877"/>
    <w:rsid w:val="00406149"/>
    <w:rsid w:val="004437B6"/>
    <w:rsid w:val="00496FC6"/>
    <w:rsid w:val="004C7515"/>
    <w:rsid w:val="004F722E"/>
    <w:rsid w:val="005415FA"/>
    <w:rsid w:val="005649A0"/>
    <w:rsid w:val="005D0EAF"/>
    <w:rsid w:val="005D1C66"/>
    <w:rsid w:val="005E45EC"/>
    <w:rsid w:val="005F33E0"/>
    <w:rsid w:val="00632B4E"/>
    <w:rsid w:val="007031C2"/>
    <w:rsid w:val="007560FF"/>
    <w:rsid w:val="0077711A"/>
    <w:rsid w:val="007C36A5"/>
    <w:rsid w:val="007C599A"/>
    <w:rsid w:val="0080236A"/>
    <w:rsid w:val="00807EAF"/>
    <w:rsid w:val="00817D31"/>
    <w:rsid w:val="008469FE"/>
    <w:rsid w:val="00865077"/>
    <w:rsid w:val="008915AA"/>
    <w:rsid w:val="008B22D9"/>
    <w:rsid w:val="008D34D2"/>
    <w:rsid w:val="008D730F"/>
    <w:rsid w:val="0090023C"/>
    <w:rsid w:val="00941829"/>
    <w:rsid w:val="0095328D"/>
    <w:rsid w:val="0095411B"/>
    <w:rsid w:val="009D5F17"/>
    <w:rsid w:val="009F5B95"/>
    <w:rsid w:val="00A14ED5"/>
    <w:rsid w:val="00A33923"/>
    <w:rsid w:val="00A6438E"/>
    <w:rsid w:val="00AE403A"/>
    <w:rsid w:val="00B31904"/>
    <w:rsid w:val="00B4747A"/>
    <w:rsid w:val="00B510BF"/>
    <w:rsid w:val="00B57703"/>
    <w:rsid w:val="00C476D0"/>
    <w:rsid w:val="00C7109D"/>
    <w:rsid w:val="00CA598F"/>
    <w:rsid w:val="00CC14A8"/>
    <w:rsid w:val="00CC7A00"/>
    <w:rsid w:val="00CF68CD"/>
    <w:rsid w:val="00D14E60"/>
    <w:rsid w:val="00D22D85"/>
    <w:rsid w:val="00D267B0"/>
    <w:rsid w:val="00D40E7E"/>
    <w:rsid w:val="00D878AB"/>
    <w:rsid w:val="00DD74CA"/>
    <w:rsid w:val="00DE6529"/>
    <w:rsid w:val="00E03AF1"/>
    <w:rsid w:val="00E1714C"/>
    <w:rsid w:val="00E66895"/>
    <w:rsid w:val="00EB6494"/>
    <w:rsid w:val="00ED03C8"/>
    <w:rsid w:val="00F31FAF"/>
    <w:rsid w:val="00F37F19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703D099"/>
  <w15:docId w15:val="{C64BF60C-6AFB-424E-A817-1875E25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7031C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CB"/>
    <w:rPr>
      <w:rFonts w:ascii="Tahoma" w:eastAsia="Times New Roman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37424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&#252;ller@vorlagen-a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662</CharactersWithSpaces>
  <SharedDoc>false</SharedDoc>
  <HLinks>
    <vt:vector size="18" baseType="variant"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6684806</vt:i4>
      </vt:variant>
      <vt:variant>
        <vt:i4>0</vt:i4>
      </vt:variant>
      <vt:variant>
        <vt:i4>0</vt:i4>
      </vt:variant>
      <vt:variant>
        <vt:i4>5</vt:i4>
      </vt:variant>
      <vt:variant>
        <vt:lpwstr>mailto:müller@vorlagen-ag.de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../../AppData/Cloud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Diana Wilde</cp:lastModifiedBy>
  <cp:revision>4</cp:revision>
  <cp:lastPrinted>2015-05-22T09:43:00Z</cp:lastPrinted>
  <dcterms:created xsi:type="dcterms:W3CDTF">2019-08-07T13:28:00Z</dcterms:created>
  <dcterms:modified xsi:type="dcterms:W3CDTF">2021-06-14T12:31:00Z</dcterms:modified>
</cp:coreProperties>
</file>